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52" w:rsidRPr="00A80901" w:rsidRDefault="00D07052" w:rsidP="00D07052">
      <w:pPr>
        <w:jc w:val="center"/>
        <w:rPr>
          <w:rFonts w:ascii="Sylfaen" w:hAnsi="Sylfaen"/>
          <w:b/>
          <w:lang w:val="ka-GE"/>
        </w:rPr>
      </w:pPr>
      <w:r w:rsidRPr="00A80901">
        <w:rPr>
          <w:rFonts w:ascii="Sylfaen" w:hAnsi="Sylfaen"/>
          <w:b/>
          <w:lang w:val="ka-GE"/>
        </w:rPr>
        <w:t>სარეგისტრაციო ფორმა</w:t>
      </w:r>
    </w:p>
    <w:p w:rsidR="00D07052" w:rsidRDefault="00D07052" w:rsidP="00D07052">
      <w:pPr>
        <w:rPr>
          <w:rFonts w:ascii="Sylfaen" w:hAnsi="Sylfaen"/>
          <w:lang w:val="ka-GE"/>
        </w:rPr>
      </w:pPr>
    </w:p>
    <w:p w:rsidR="00D07052" w:rsidRDefault="00D07052" w:rsidP="00D07052">
      <w:pPr>
        <w:rPr>
          <w:rFonts w:ascii="Sylfaen" w:hAnsi="Sylfaen"/>
          <w:lang w:val="ka-GE"/>
        </w:rPr>
      </w:pP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გვარი, სახელი...............................................................................................................................................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თანაავტორი (თუ არის)...............................................................................................................................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ქვეყანა.............................................................................................................................................................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ქალაქი.............................................................................................................................................................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ხარისხი/წოდება.....................................................................................................................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თანამდებობა.................................................................................................................................................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ელექტრონული ფოსტა...............................................................................................................................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ტელეფონები.................................................................................................................................................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მოხსენების სათაური...................................................................................................................................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 სექცია, რომლის  მუშაობაშიც გსურთ ჩართული იქნას თქვენი მოხსენება................</w:t>
      </w:r>
    </w:p>
    <w:p w:rsidR="00D07052" w:rsidRDefault="00D07052" w:rsidP="00D0705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</w:t>
      </w:r>
    </w:p>
    <w:p w:rsidR="00E76DA0" w:rsidRPr="00D07052" w:rsidRDefault="00D07052" w:rsidP="00D07052">
      <w:r>
        <w:rPr>
          <w:rFonts w:ascii="Sylfaen" w:hAnsi="Sylfaen"/>
          <w:lang w:val="ka-GE"/>
        </w:rPr>
        <w:t>მიუთითეთ, გჭირდებათ თუ არა პროექტორი.......................................................................................</w:t>
      </w:r>
    </w:p>
    <w:sectPr w:rsidR="00E76DA0" w:rsidRPr="00D07052" w:rsidSect="00E76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783"/>
    <w:rsid w:val="001C4FAF"/>
    <w:rsid w:val="00207579"/>
    <w:rsid w:val="00271783"/>
    <w:rsid w:val="00677431"/>
    <w:rsid w:val="00815F64"/>
    <w:rsid w:val="00A80901"/>
    <w:rsid w:val="00AE667A"/>
    <w:rsid w:val="00CD1789"/>
    <w:rsid w:val="00D07052"/>
    <w:rsid w:val="00E475B8"/>
    <w:rsid w:val="00E7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Rezo</dc:creator>
  <cp:lastModifiedBy>Irma</cp:lastModifiedBy>
  <cp:revision>2</cp:revision>
  <dcterms:created xsi:type="dcterms:W3CDTF">2017-02-10T07:49:00Z</dcterms:created>
  <dcterms:modified xsi:type="dcterms:W3CDTF">2017-02-10T07:49:00Z</dcterms:modified>
</cp:coreProperties>
</file>