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79" w:rsidRPr="00DA0C46" w:rsidRDefault="009F6F79" w:rsidP="00DA0C46">
      <w:pPr>
        <w:spacing w:before="100" w:beforeAutospacing="1" w:after="100" w:afterAutospacing="1" w:line="240" w:lineRule="auto"/>
        <w:jc w:val="center"/>
        <w:rPr>
          <w:rFonts w:ascii="Sylfaen" w:hAnsi="Sylfaen" w:cs="Times New Roman"/>
          <w:b/>
          <w:sz w:val="28"/>
          <w:szCs w:val="28"/>
        </w:rPr>
      </w:pPr>
      <w:r w:rsidRPr="0061613E">
        <w:rPr>
          <w:rFonts w:ascii="Sylfaen" w:eastAsia="Times New Roman" w:hAnsi="Sylfaen" w:cs="Arial"/>
          <w:color w:val="FF0000"/>
          <w:sz w:val="24"/>
          <w:szCs w:val="24"/>
        </w:rPr>
        <w:t> </w:t>
      </w:r>
      <w:r w:rsidR="00DA0C46" w:rsidRPr="00DA0C46">
        <w:rPr>
          <w:rFonts w:ascii="Sylfaen" w:eastAsia="Times New Roman" w:hAnsi="Sylfaen" w:cs="Arial"/>
          <w:b/>
          <w:sz w:val="28"/>
          <w:szCs w:val="28"/>
          <w:lang w:val="ka-GE"/>
        </w:rPr>
        <w:t>Registration Form</w:t>
      </w:r>
    </w:p>
    <w:p w:rsidR="009F6F79" w:rsidRDefault="009F6F79" w:rsidP="009F6F79">
      <w:pPr>
        <w:jc w:val="center"/>
      </w:pPr>
    </w:p>
    <w:p w:rsidR="008A516C" w:rsidRDefault="008A516C" w:rsidP="009F6F79">
      <w:pPr>
        <w:jc w:val="center"/>
      </w:pPr>
      <w:r>
        <w:t>Please return by e-mail Participants information:</w:t>
      </w:r>
    </w:p>
    <w:p w:rsidR="008A516C" w:rsidRDefault="008A516C">
      <w:r>
        <w:t xml:space="preserve">1. Family name: ............................................................................................................................... </w:t>
      </w:r>
    </w:p>
    <w:p w:rsidR="008A516C" w:rsidRDefault="008A516C">
      <w:r>
        <w:t xml:space="preserve">2. First name: ................................................................................................................................... </w:t>
      </w:r>
    </w:p>
    <w:p w:rsidR="008A516C" w:rsidRDefault="008A516C">
      <w:r>
        <w:t xml:space="preserve">3. Title: </w:t>
      </w:r>
      <w:proofErr w:type="gramStart"/>
      <w:r>
        <w:t>Prof.</w:t>
      </w:r>
      <w:proofErr w:type="gramEnd"/>
      <w:r>
        <w:t xml:space="preserve"> ......... Dr............... </w:t>
      </w:r>
      <w:proofErr w:type="gramStart"/>
      <w:r>
        <w:t>other</w:t>
      </w:r>
      <w:proofErr w:type="gramEnd"/>
      <w:r>
        <w:t xml:space="preserve">: ................................ </w:t>
      </w:r>
      <w:proofErr w:type="gramStart"/>
      <w:r>
        <w:t>Mr.</w:t>
      </w:r>
      <w:proofErr w:type="gramEnd"/>
      <w:r>
        <w:t xml:space="preserve"> .......... </w:t>
      </w:r>
      <w:proofErr w:type="gramStart"/>
      <w:r>
        <w:t>Ms.</w:t>
      </w:r>
      <w:proofErr w:type="gramEnd"/>
      <w:r>
        <w:t xml:space="preserve"> ........... </w:t>
      </w:r>
      <w:proofErr w:type="gramStart"/>
      <w:r>
        <w:t>Mrs.</w:t>
      </w:r>
      <w:proofErr w:type="gramEnd"/>
      <w:r>
        <w:t xml:space="preserve"> ......... </w:t>
      </w:r>
    </w:p>
    <w:p w:rsidR="008A516C" w:rsidRDefault="008A516C">
      <w:r>
        <w:t xml:space="preserve">4. Co-author (if any): ...................................................................................................................... </w:t>
      </w:r>
    </w:p>
    <w:p w:rsidR="008A516C" w:rsidRDefault="008A516C">
      <w:r>
        <w:t xml:space="preserve">5. Organization: ............................................................................................................................... </w:t>
      </w:r>
    </w:p>
    <w:p w:rsidR="008A516C" w:rsidRDefault="008A516C">
      <w:r>
        <w:t xml:space="preserve">6. Institution: ................................................................................................................................... </w:t>
      </w:r>
    </w:p>
    <w:p w:rsidR="008A516C" w:rsidRDefault="008A516C">
      <w:r>
        <w:t xml:space="preserve">7. Position: ....................................................................................................................................... </w:t>
      </w:r>
    </w:p>
    <w:p w:rsidR="008A516C" w:rsidRDefault="008A516C">
      <w:r>
        <w:t>8. Address: ........................................................................................................................................</w:t>
      </w:r>
    </w:p>
    <w:p w:rsidR="008A516C" w:rsidRDefault="008A516C">
      <w:r>
        <w:t xml:space="preserve"> 9. Postal Code: ................................................... City: .................................................................... </w:t>
      </w:r>
    </w:p>
    <w:p w:rsidR="008A516C" w:rsidRDefault="008A516C">
      <w:r>
        <w:t xml:space="preserve">10. Country: ........................................................................................................................................ </w:t>
      </w:r>
    </w:p>
    <w:p w:rsidR="008A516C" w:rsidRDefault="008A516C">
      <w:r>
        <w:t xml:space="preserve">11. Telephone: ..................................................................................................................................... </w:t>
      </w:r>
    </w:p>
    <w:p w:rsidR="008A516C" w:rsidRDefault="008A516C">
      <w:r>
        <w:t xml:space="preserve">12. Fax: ............................................................. E-mail: ...................................................................... </w:t>
      </w:r>
    </w:p>
    <w:p w:rsidR="00B97A0F" w:rsidRDefault="008A516C">
      <w:r>
        <w:t>13. Proposal Type</w:t>
      </w:r>
      <w:r w:rsidR="00B97A0F">
        <w:t xml:space="preserve"> </w:t>
      </w:r>
      <w:r w:rsidR="00B97A0F" w:rsidRPr="00B97A0F">
        <w:rPr>
          <w:u w:val="single"/>
        </w:rPr>
        <w:t>(please, underline)</w:t>
      </w:r>
      <w:r w:rsidRPr="00B97A0F">
        <w:rPr>
          <w:u w:val="single"/>
        </w:rPr>
        <w:t>:</w:t>
      </w:r>
      <w:r>
        <w:t xml:space="preserve"> </w:t>
      </w:r>
    </w:p>
    <w:p w:rsidR="00B97A0F" w:rsidRDefault="008A516C" w:rsidP="00B97A0F">
      <w:pPr>
        <w:ind w:firstLine="720"/>
      </w:pPr>
      <w:r>
        <w:t>a) Participatio</w:t>
      </w:r>
      <w:r w:rsidR="00B97A0F">
        <w:t>n with presentation; b</w:t>
      </w:r>
      <w:r>
        <w:t>) Particip</w:t>
      </w:r>
      <w:r w:rsidR="00B97A0F">
        <w:t xml:space="preserve">ation in the Round Table;  </w:t>
      </w:r>
    </w:p>
    <w:p w:rsidR="008A516C" w:rsidRDefault="008A516C" w:rsidP="00B97A0F">
      <w:pPr>
        <w:ind w:firstLine="720"/>
      </w:pPr>
      <w:r>
        <w:t>c) Parti</w:t>
      </w:r>
      <w:r w:rsidR="00B97A0F">
        <w:t xml:space="preserve">cipation without presentation; </w:t>
      </w:r>
      <w:r>
        <w:t>d) Pa</w:t>
      </w:r>
      <w:r w:rsidR="00B97A0F">
        <w:t>rticipation without attendance.</w:t>
      </w:r>
      <w:r>
        <w:t xml:space="preserve"> </w:t>
      </w:r>
    </w:p>
    <w:p w:rsidR="008A516C" w:rsidRDefault="008A516C">
      <w:r>
        <w:t xml:space="preserve">14. Title of </w:t>
      </w:r>
      <w:r w:rsidR="00B97A0F">
        <w:t xml:space="preserve">the </w:t>
      </w:r>
      <w:r>
        <w:t xml:space="preserve">Paper (in English): ............................................................................................................ </w:t>
      </w:r>
    </w:p>
    <w:p w:rsidR="008A516C" w:rsidRDefault="008A516C">
      <w:r>
        <w:t xml:space="preserve">15. Please indicate the working section of the symposium you would like your paper to be included in: .................................................................................................................................... </w:t>
      </w:r>
    </w:p>
    <w:p w:rsidR="008A516C" w:rsidRDefault="008A516C">
      <w:r>
        <w:t xml:space="preserve">16. Would you need special equipment for your presentation? ....................................................... </w:t>
      </w:r>
    </w:p>
    <w:p w:rsidR="008313B3" w:rsidRDefault="008A516C">
      <w:r>
        <w:t>17. Do you need an official invitation to get Visa? ............................................................................</w:t>
      </w:r>
    </w:p>
    <w:sectPr w:rsidR="008313B3" w:rsidSect="007D6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A516C"/>
    <w:rsid w:val="00104F8A"/>
    <w:rsid w:val="00172661"/>
    <w:rsid w:val="005C3F9E"/>
    <w:rsid w:val="0066552B"/>
    <w:rsid w:val="00697573"/>
    <w:rsid w:val="007D699D"/>
    <w:rsid w:val="008313B3"/>
    <w:rsid w:val="008A516C"/>
    <w:rsid w:val="008F65E8"/>
    <w:rsid w:val="009F6F79"/>
    <w:rsid w:val="00B97A0F"/>
    <w:rsid w:val="00D0026F"/>
    <w:rsid w:val="00DA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Miranda</cp:lastModifiedBy>
  <cp:revision>3</cp:revision>
  <dcterms:created xsi:type="dcterms:W3CDTF">2017-02-08T09:05:00Z</dcterms:created>
  <dcterms:modified xsi:type="dcterms:W3CDTF">2023-02-28T10:30:00Z</dcterms:modified>
</cp:coreProperties>
</file>